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9512" w14:textId="521B6679" w:rsidR="003E1A8B" w:rsidRPr="00074816" w:rsidRDefault="003E1A8B">
      <w:pPr>
        <w:rPr>
          <w:b/>
        </w:rPr>
      </w:pPr>
      <w:r w:rsidRPr="00074816">
        <w:rPr>
          <w:b/>
        </w:rPr>
        <w:t xml:space="preserve">Central Surgery </w:t>
      </w:r>
      <w:r w:rsidR="00AD675A" w:rsidRPr="00074816">
        <w:rPr>
          <w:b/>
        </w:rPr>
        <w:t xml:space="preserve">PPG </w:t>
      </w:r>
      <w:r w:rsidRPr="00074816">
        <w:rPr>
          <w:b/>
        </w:rPr>
        <w:t>20.9.21.</w:t>
      </w:r>
    </w:p>
    <w:p w14:paraId="29CC726B" w14:textId="648865C9" w:rsidR="00605DBF" w:rsidRDefault="000A26A7">
      <w:r>
        <w:t xml:space="preserve">Christine Lloyd, </w:t>
      </w:r>
      <w:r w:rsidR="00DF7C9A">
        <w:t>Margaret</w:t>
      </w:r>
      <w:r w:rsidR="00074816">
        <w:t xml:space="preserve"> </w:t>
      </w:r>
      <w:proofErr w:type="spellStart"/>
      <w:r w:rsidR="00074816">
        <w:t>Treadaway</w:t>
      </w:r>
      <w:proofErr w:type="spellEnd"/>
      <w:r w:rsidR="00DF7C9A">
        <w:t>, Viv</w:t>
      </w:r>
      <w:r w:rsidR="00074816">
        <w:t xml:space="preserve">ian </w:t>
      </w:r>
      <w:proofErr w:type="spellStart"/>
      <w:r w:rsidR="00074816">
        <w:t>Magan</w:t>
      </w:r>
      <w:proofErr w:type="spellEnd"/>
      <w:r w:rsidR="00DF7C9A">
        <w:t xml:space="preserve">, </w:t>
      </w:r>
      <w:r w:rsidR="00074816">
        <w:t xml:space="preserve">Chris </w:t>
      </w:r>
      <w:r w:rsidR="00DF7C9A">
        <w:t>Ratan, John</w:t>
      </w:r>
      <w:r w:rsidR="00074816">
        <w:t xml:space="preserve"> </w:t>
      </w:r>
      <w:proofErr w:type="spellStart"/>
      <w:r w:rsidR="00074816">
        <w:t>Vous</w:t>
      </w:r>
      <w:r w:rsidR="0024220E">
        <w:t>de</w:t>
      </w:r>
      <w:r w:rsidR="00074816">
        <w:t>n</w:t>
      </w:r>
      <w:proofErr w:type="spellEnd"/>
      <w:r w:rsidR="00DF7C9A">
        <w:t>, Julie</w:t>
      </w:r>
      <w:r>
        <w:t xml:space="preserve"> Chambers</w:t>
      </w:r>
      <w:r w:rsidR="00DF7C9A">
        <w:t>, Clyde</w:t>
      </w:r>
      <w:r>
        <w:t xml:space="preserve"> Sanders, Chris Gasper</w:t>
      </w:r>
    </w:p>
    <w:p w14:paraId="79856E8F" w14:textId="77777777" w:rsidR="003E1A8B" w:rsidRPr="000A26A7" w:rsidRDefault="003E1A8B">
      <w:pPr>
        <w:rPr>
          <w:b/>
        </w:rPr>
      </w:pPr>
      <w:r w:rsidRPr="000A26A7">
        <w:rPr>
          <w:b/>
        </w:rPr>
        <w:t xml:space="preserve">Surgery Update </w:t>
      </w:r>
    </w:p>
    <w:p w14:paraId="598AC07C" w14:textId="3103A070" w:rsidR="00732AD5" w:rsidRDefault="00732AD5">
      <w:r>
        <w:t>The surgery is a training practice and has 3 trainee doctors under their supervision.</w:t>
      </w:r>
    </w:p>
    <w:p w14:paraId="5C8E67EA" w14:textId="7DCBF83B" w:rsidR="00732AD5" w:rsidRDefault="000A7BB8">
      <w:r>
        <w:t xml:space="preserve">There is a </w:t>
      </w:r>
      <w:r w:rsidR="003E1A8B">
        <w:t xml:space="preserve">New </w:t>
      </w:r>
      <w:r>
        <w:t xml:space="preserve">Patient </w:t>
      </w:r>
      <w:r w:rsidR="003E1A8B">
        <w:t xml:space="preserve">Pod </w:t>
      </w:r>
      <w:r>
        <w:t xml:space="preserve">in the surgery waiting room </w:t>
      </w:r>
      <w:r w:rsidR="003E1A8B">
        <w:t>for</w:t>
      </w:r>
      <w:r>
        <w:t xml:space="preserve"> patients to measure their</w:t>
      </w:r>
      <w:r w:rsidR="003E1A8B">
        <w:t xml:space="preserve"> blood pressure and scales </w:t>
      </w:r>
      <w:r w:rsidR="00AD675A">
        <w:t xml:space="preserve">for their weight. The instruments are </w:t>
      </w:r>
      <w:r w:rsidR="000A26A7">
        <w:t>c</w:t>
      </w:r>
      <w:r w:rsidR="003E1A8B">
        <w:t xml:space="preserve">onnected to </w:t>
      </w:r>
      <w:r w:rsidR="00732AD5">
        <w:t>the patients’ medical records.</w:t>
      </w:r>
    </w:p>
    <w:p w14:paraId="44DFF4B0" w14:textId="3273C854" w:rsidR="003E1A8B" w:rsidRDefault="003E1A8B">
      <w:r>
        <w:t>1.</w:t>
      </w:r>
      <w:r w:rsidR="000A26A7">
        <w:t xml:space="preserve"> The</w:t>
      </w:r>
      <w:r>
        <w:t xml:space="preserve"> Practice</w:t>
      </w:r>
      <w:r w:rsidR="000A26A7">
        <w:t xml:space="preserve"> is</w:t>
      </w:r>
      <w:r>
        <w:t xml:space="preserve"> informed</w:t>
      </w:r>
      <w:r w:rsidR="00732AD5">
        <w:t xml:space="preserve"> by email</w:t>
      </w:r>
      <w:r>
        <w:t xml:space="preserve"> if </w:t>
      </w:r>
      <w:r w:rsidR="000A26A7">
        <w:t xml:space="preserve">an unusual </w:t>
      </w:r>
      <w:r w:rsidR="005E0C72">
        <w:t>reading</w:t>
      </w:r>
      <w:r w:rsidR="000A26A7">
        <w:t xml:space="preserve"> is registered</w:t>
      </w:r>
      <w:r>
        <w:t>.</w:t>
      </w:r>
    </w:p>
    <w:p w14:paraId="7E92CFA9" w14:textId="60AB144C" w:rsidR="003E1A8B" w:rsidRDefault="00732AD5">
      <w:r>
        <w:t xml:space="preserve">The Surgery is undertaking flu vaccines.  </w:t>
      </w:r>
      <w:r w:rsidR="003E1A8B">
        <w:t xml:space="preserve">Flu </w:t>
      </w:r>
      <w:r>
        <w:t>vaccines deliveries</w:t>
      </w:r>
      <w:r w:rsidR="000A26A7">
        <w:t xml:space="preserve"> were </w:t>
      </w:r>
      <w:r w:rsidR="003E1A8B">
        <w:t xml:space="preserve">delayed from last week. </w:t>
      </w:r>
      <w:r w:rsidR="000A26A7">
        <w:t xml:space="preserve">There were </w:t>
      </w:r>
      <w:r>
        <w:t xml:space="preserve">be </w:t>
      </w:r>
      <w:r w:rsidR="003E1A8B">
        <w:t xml:space="preserve">4 </w:t>
      </w:r>
      <w:r w:rsidR="000A26A7">
        <w:t xml:space="preserve">flu </w:t>
      </w:r>
      <w:r w:rsidR="003E1A8B">
        <w:t>clinics on 9 Oct</w:t>
      </w:r>
      <w:r>
        <w:t xml:space="preserve"> and every Saturday of October thereafter.</w:t>
      </w:r>
    </w:p>
    <w:p w14:paraId="406E7E7B" w14:textId="40ADA54B" w:rsidR="003E1A8B" w:rsidRDefault="000A26A7">
      <w:r>
        <w:t xml:space="preserve">The </w:t>
      </w:r>
      <w:r w:rsidR="003E1A8B">
        <w:t xml:space="preserve">Shoebury </w:t>
      </w:r>
      <w:r w:rsidR="00BE7E52">
        <w:t xml:space="preserve">Salvation Army </w:t>
      </w:r>
      <w:r>
        <w:t xml:space="preserve">vaccination centre has </w:t>
      </w:r>
      <w:r w:rsidR="003E1A8B">
        <w:t xml:space="preserve">closed. </w:t>
      </w:r>
      <w:r>
        <w:t xml:space="preserve">A new vaccination centre in Ness Road will be available </w:t>
      </w:r>
      <w:r w:rsidR="00BE7E52">
        <w:t>for the</w:t>
      </w:r>
      <w:r>
        <w:t xml:space="preserve"> Covid </w:t>
      </w:r>
      <w:r w:rsidR="00BE7E52">
        <w:t xml:space="preserve">booster. </w:t>
      </w:r>
      <w:r>
        <w:t>Dial 119 for a Covid Vaccination certificate</w:t>
      </w:r>
      <w:r w:rsidR="008B3FF9">
        <w:t xml:space="preserve">. </w:t>
      </w:r>
    </w:p>
    <w:p w14:paraId="18264DF4" w14:textId="40406273" w:rsidR="00BE7E52" w:rsidRDefault="008B3FF9">
      <w:r>
        <w:t>A PCN</w:t>
      </w:r>
      <w:r w:rsidR="00BE7E52">
        <w:t xml:space="preserve"> Pharmacist</w:t>
      </w:r>
      <w:r>
        <w:t xml:space="preserve"> is </w:t>
      </w:r>
      <w:r w:rsidR="00BE7E52">
        <w:t xml:space="preserve">working one day </w:t>
      </w:r>
      <w:r>
        <w:t xml:space="preserve">a week </w:t>
      </w:r>
      <w:r w:rsidR="00BE7E52">
        <w:t xml:space="preserve">at </w:t>
      </w:r>
      <w:r>
        <w:t>C</w:t>
      </w:r>
      <w:r w:rsidR="00BE7E52">
        <w:t xml:space="preserve">entral </w:t>
      </w:r>
      <w:r>
        <w:t>Surgery</w:t>
      </w:r>
      <w:r w:rsidR="00732AD5">
        <w:t>. T</w:t>
      </w:r>
      <w:r>
        <w:t>he PCN is t</w:t>
      </w:r>
      <w:r w:rsidR="00BE7E52">
        <w:t xml:space="preserve">rying to recruit a second Paramedic </w:t>
      </w:r>
      <w:r w:rsidR="000A7BB8">
        <w:t xml:space="preserve">using funding </w:t>
      </w:r>
      <w:r w:rsidR="00BE7E52">
        <w:t>from</w:t>
      </w:r>
      <w:r w:rsidR="000A7BB8">
        <w:t xml:space="preserve"> the Southend</w:t>
      </w:r>
      <w:r w:rsidR="00BE7E52">
        <w:t xml:space="preserve"> Locality</w:t>
      </w:r>
      <w:r>
        <w:t xml:space="preserve"> Fund</w:t>
      </w:r>
      <w:r w:rsidR="00BE7E52">
        <w:t>.</w:t>
      </w:r>
    </w:p>
    <w:p w14:paraId="25AC4AB0" w14:textId="26F3355A" w:rsidR="00732AD5" w:rsidRDefault="00732AD5">
      <w:r>
        <w:t>Southend Hospital as nationally has a backlog of referrals to deal with.</w:t>
      </w:r>
    </w:p>
    <w:p w14:paraId="6F994573" w14:textId="01484344" w:rsidR="00930801" w:rsidRDefault="00732AD5">
      <w:r>
        <w:t xml:space="preserve">Rapid </w:t>
      </w:r>
      <w:r w:rsidR="00930801">
        <w:t xml:space="preserve">Covid test kits </w:t>
      </w:r>
      <w:r w:rsidR="008B3FF9">
        <w:t xml:space="preserve">are </w:t>
      </w:r>
      <w:r w:rsidR="00930801">
        <w:t>available</w:t>
      </w:r>
      <w:r w:rsidR="008B3FF9">
        <w:t xml:space="preserve"> from pharmacies</w:t>
      </w:r>
      <w:r w:rsidR="00A152C0">
        <w:t xml:space="preserve"> or libraries.</w:t>
      </w:r>
    </w:p>
    <w:p w14:paraId="4DDE6B6E" w14:textId="2709D967" w:rsidR="00A152C0" w:rsidRDefault="008B3FF9" w:rsidP="00732AD5">
      <w:pPr>
        <w:spacing w:after="0"/>
      </w:pPr>
      <w:r>
        <w:t xml:space="preserve">A </w:t>
      </w:r>
      <w:r w:rsidR="00A152C0">
        <w:t xml:space="preserve">private </w:t>
      </w:r>
      <w:r w:rsidR="009F14A4">
        <w:t>“</w:t>
      </w:r>
      <w:r>
        <w:t>walk in</w:t>
      </w:r>
      <w:r w:rsidR="009F14A4">
        <w:t>”</w:t>
      </w:r>
      <w:r>
        <w:t xml:space="preserve"> </w:t>
      </w:r>
      <w:r w:rsidR="00A152C0">
        <w:t xml:space="preserve">surgery </w:t>
      </w:r>
      <w:r>
        <w:t xml:space="preserve">in West Street has been found on the web charging £146 </w:t>
      </w:r>
    </w:p>
    <w:p w14:paraId="3FE5FCB0" w14:textId="7A276B88" w:rsidR="00732AD5" w:rsidRDefault="00732AD5" w:rsidP="00732AD5">
      <w:pPr>
        <w:spacing w:after="0"/>
      </w:pPr>
      <w:r>
        <w:t>Per consultation!</w:t>
      </w:r>
    </w:p>
    <w:p w14:paraId="3F7D61E9" w14:textId="77777777" w:rsidR="00732AD5" w:rsidRDefault="00732AD5"/>
    <w:p w14:paraId="305E4FCC" w14:textId="482201B5" w:rsidR="002C7BBF" w:rsidRDefault="002C7BBF">
      <w:r>
        <w:t>A</w:t>
      </w:r>
      <w:r w:rsidR="00A152C0">
        <w:t xml:space="preserve"> friend </w:t>
      </w:r>
      <w:r>
        <w:t xml:space="preserve">recommended </w:t>
      </w:r>
      <w:r w:rsidR="00A152C0">
        <w:t xml:space="preserve">to the surgery hasn’t had an appointment with a doctor to explain her medication. </w:t>
      </w:r>
      <w:r>
        <w:t>She is advised</w:t>
      </w:r>
      <w:r w:rsidR="003F433F">
        <w:t xml:space="preserve"> to ring the surgery. </w:t>
      </w:r>
    </w:p>
    <w:p w14:paraId="5BA86354" w14:textId="680CD8CE" w:rsidR="00732AD5" w:rsidRDefault="00732AD5">
      <w:r>
        <w:t>The surgery advised new patients to have enough medication before joining a new surgery and to make an appointment with the doctor to discuss their list of medication.</w:t>
      </w:r>
    </w:p>
    <w:p w14:paraId="7FDC56BB" w14:textId="36630612" w:rsidR="00A152C0" w:rsidRDefault="002C7BBF">
      <w:r>
        <w:t>There are j</w:t>
      </w:r>
      <w:r w:rsidR="003F433F">
        <w:t>ust under 8,000</w:t>
      </w:r>
      <w:r>
        <w:t xml:space="preserve"> patients</w:t>
      </w:r>
      <w:r w:rsidR="003F433F">
        <w:t xml:space="preserve"> registered with the surgery.</w:t>
      </w:r>
    </w:p>
    <w:p w14:paraId="35562560" w14:textId="5B0B7486" w:rsidR="00A152C0" w:rsidRDefault="00A152C0">
      <w:r>
        <w:t>There is a backlog for having a medication review</w:t>
      </w:r>
      <w:r w:rsidR="00732AD5">
        <w:t xml:space="preserve"> as this service was stopped during the lockdown and prescriptions were issued.</w:t>
      </w:r>
      <w:r w:rsidR="0052116B">
        <w:t xml:space="preserve"> The surgery is working its way through the backlog. </w:t>
      </w:r>
    </w:p>
    <w:p w14:paraId="44621AF0" w14:textId="78512B48" w:rsidR="00A152C0" w:rsidRDefault="002C7BBF">
      <w:r>
        <w:t>A n</w:t>
      </w:r>
      <w:r w:rsidR="00A152C0">
        <w:t xml:space="preserve">ew Doctor </w:t>
      </w:r>
      <w:r>
        <w:t xml:space="preserve">is being recruited to start </w:t>
      </w:r>
      <w:r w:rsidR="00A152C0">
        <w:t xml:space="preserve">on 1 October. </w:t>
      </w:r>
    </w:p>
    <w:p w14:paraId="0955AA5D" w14:textId="5B4A2782" w:rsidR="003F433F" w:rsidRDefault="00E41C00">
      <w:r>
        <w:t xml:space="preserve">A telephone appointment was </w:t>
      </w:r>
      <w:r w:rsidR="003F433F">
        <w:t xml:space="preserve">advised </w:t>
      </w:r>
      <w:r>
        <w:t>for</w:t>
      </w:r>
      <w:r w:rsidR="003F433F">
        <w:t xml:space="preserve"> 1.30 but didn’t ring until 3.30. Nurses can </w:t>
      </w:r>
      <w:r>
        <w:t xml:space="preserve">keep to </w:t>
      </w:r>
      <w:r w:rsidR="003F433F">
        <w:t xml:space="preserve">a specific time but </w:t>
      </w:r>
      <w:r>
        <w:t>doctors need to be more flexible</w:t>
      </w:r>
      <w:r w:rsidR="003F433F">
        <w:t xml:space="preserve"> so</w:t>
      </w:r>
      <w:r>
        <w:t xml:space="preserve"> they can be delayed.</w:t>
      </w:r>
    </w:p>
    <w:p w14:paraId="4671F601" w14:textId="30617B7F" w:rsidR="003F433F" w:rsidRDefault="006658FA">
      <w:r>
        <w:t>It is d</w:t>
      </w:r>
      <w:r w:rsidR="003F433F">
        <w:t xml:space="preserve">ifficult for receptionist to give an accurate time. </w:t>
      </w:r>
    </w:p>
    <w:p w14:paraId="47FC076A" w14:textId="190490E3" w:rsidR="003F433F" w:rsidRDefault="003F433F">
      <w:r>
        <w:lastRenderedPageBreak/>
        <w:t xml:space="preserve">From 1 Oct </w:t>
      </w:r>
      <w:r w:rsidR="00E41C00">
        <w:t xml:space="preserve">the receptionist will </w:t>
      </w:r>
      <w:r>
        <w:t xml:space="preserve">ask if a caller wants to come in </w:t>
      </w:r>
      <w:r w:rsidR="00E41C00">
        <w:t>f</w:t>
      </w:r>
      <w:r>
        <w:t xml:space="preserve">or </w:t>
      </w:r>
      <w:r w:rsidR="00E41C00">
        <w:t>a</w:t>
      </w:r>
      <w:r>
        <w:t xml:space="preserve"> face to face appointment or </w:t>
      </w:r>
      <w:r w:rsidR="00E41C00">
        <w:t xml:space="preserve">to be contacted </w:t>
      </w:r>
      <w:r>
        <w:t xml:space="preserve">by telephone. </w:t>
      </w:r>
    </w:p>
    <w:p w14:paraId="51C20054" w14:textId="29A04587" w:rsidR="007960F1" w:rsidRDefault="00E41C00">
      <w:r>
        <w:t>PPG Members t</w:t>
      </w:r>
      <w:r w:rsidR="007960F1">
        <w:t>hank</w:t>
      </w:r>
      <w:r>
        <w:t>ed</w:t>
      </w:r>
      <w:r w:rsidR="007960F1">
        <w:t xml:space="preserve"> all surgery staff for what they have done</w:t>
      </w:r>
      <w:r>
        <w:t xml:space="preserve"> under unprecedented pressures</w:t>
      </w:r>
      <w:r w:rsidR="007960F1">
        <w:t xml:space="preserve"> over the last 18 months.</w:t>
      </w:r>
    </w:p>
    <w:p w14:paraId="12DA971D" w14:textId="2FD6CEEE" w:rsidR="005E0C72" w:rsidRDefault="0052116B">
      <w:pPr>
        <w:rPr>
          <w:b/>
        </w:rPr>
      </w:pPr>
      <w:r>
        <w:t xml:space="preserve">Some local pharmacies are delivering medication to patients. </w:t>
      </w:r>
    </w:p>
    <w:p w14:paraId="66E40009" w14:textId="77777777" w:rsidR="005E0C72" w:rsidRDefault="005E0C72">
      <w:pPr>
        <w:rPr>
          <w:b/>
        </w:rPr>
      </w:pPr>
    </w:p>
    <w:p w14:paraId="26CB86CA" w14:textId="010C5A60" w:rsidR="006658FA" w:rsidRDefault="006658FA">
      <w:pPr>
        <w:rPr>
          <w:b/>
        </w:rPr>
      </w:pPr>
      <w:r>
        <w:rPr>
          <w:b/>
        </w:rPr>
        <w:t>CCG Patient and Community Group</w:t>
      </w:r>
    </w:p>
    <w:p w14:paraId="025B3BA8" w14:textId="11975583" w:rsidR="006658FA" w:rsidRDefault="006658FA">
      <w:pPr>
        <w:rPr>
          <w:rFonts w:ascii="Calibri" w:eastAsia="Times New Roman" w:hAnsi="Calibri" w:cs="Calibri"/>
          <w:bCs/>
          <w:color w:val="000000"/>
        </w:rPr>
      </w:pPr>
      <w:r>
        <w:t>The minutes of the August meeting had been distributed. Chris was not at the meeting but commented that the</w:t>
      </w:r>
      <w:r w:rsidR="00C075DE">
        <w:t xml:space="preserve"> monthly</w:t>
      </w:r>
      <w:r>
        <w:t xml:space="preserve"> </w:t>
      </w:r>
      <w:r w:rsidR="00C075DE">
        <w:t xml:space="preserve">number of GP appointments in Southend had risen from </w:t>
      </w:r>
      <w:r w:rsidR="00C075DE" w:rsidRPr="00C075DE">
        <w:rPr>
          <w:rFonts w:eastAsia="Times New Roman" w:cs="Arial"/>
          <w:bCs/>
          <w:color w:val="000000"/>
        </w:rPr>
        <w:t>61192 in 2019 to 76403 in June 2021.</w:t>
      </w:r>
    </w:p>
    <w:p w14:paraId="3C2925AE" w14:textId="4A06050E" w:rsidR="00C075DE" w:rsidRDefault="00C075DE">
      <w:pPr>
        <w:rPr>
          <w:rFonts w:eastAsia="Times New Roman" w:cs="Arial"/>
          <w:bCs/>
          <w:color w:val="000000"/>
        </w:rPr>
      </w:pPr>
      <w:r w:rsidRPr="00C075DE">
        <w:rPr>
          <w:rFonts w:eastAsia="Times New Roman" w:cs="Arial"/>
          <w:bCs/>
          <w:color w:val="000000"/>
        </w:rPr>
        <w:t xml:space="preserve">A PCN Website is near completion and </w:t>
      </w:r>
      <w:r>
        <w:rPr>
          <w:rFonts w:eastAsia="Times New Roman" w:cs="Arial"/>
          <w:bCs/>
          <w:color w:val="000000"/>
        </w:rPr>
        <w:t xml:space="preserve">is planned to be available for East Southend in October. </w:t>
      </w:r>
    </w:p>
    <w:p w14:paraId="2681774A" w14:textId="75A53CE8" w:rsidR="00C075DE" w:rsidRPr="00C075DE" w:rsidRDefault="00C075DE">
      <w:pPr>
        <w:rPr>
          <w:rFonts w:cs="Arial"/>
        </w:rPr>
      </w:pPr>
      <w:r>
        <w:rPr>
          <w:rFonts w:eastAsia="Times New Roman" w:cs="Arial"/>
          <w:b/>
          <w:bCs/>
          <w:color w:val="000000"/>
        </w:rPr>
        <w:t xml:space="preserve">Date of next meeting: </w:t>
      </w:r>
      <w:r>
        <w:rPr>
          <w:rFonts w:eastAsia="Times New Roman" w:cs="Arial"/>
          <w:bCs/>
          <w:color w:val="000000"/>
        </w:rPr>
        <w:t xml:space="preserve">The date for the next meeting </w:t>
      </w:r>
      <w:r w:rsidR="0052116B">
        <w:rPr>
          <w:rFonts w:eastAsia="Times New Roman" w:cs="Arial"/>
          <w:bCs/>
          <w:color w:val="000000"/>
        </w:rPr>
        <w:t>is</w:t>
      </w:r>
      <w:r>
        <w:rPr>
          <w:rFonts w:eastAsia="Times New Roman" w:cs="Arial"/>
          <w:bCs/>
          <w:color w:val="000000"/>
        </w:rPr>
        <w:t xml:space="preserve"> set for </w:t>
      </w:r>
      <w:r w:rsidR="009F14A4">
        <w:rPr>
          <w:rFonts w:eastAsia="Times New Roman" w:cs="Arial"/>
          <w:bCs/>
          <w:color w:val="000000"/>
        </w:rPr>
        <w:t>Monday 15 November.</w:t>
      </w:r>
    </w:p>
    <w:p w14:paraId="19656AFC" w14:textId="77777777" w:rsidR="00E75FDB" w:rsidRDefault="00E75FDB"/>
    <w:p w14:paraId="38556F61" w14:textId="77777777" w:rsidR="003E1A8B" w:rsidRDefault="003E1A8B"/>
    <w:sectPr w:rsidR="003E1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F72"/>
    <w:rsid w:val="00074816"/>
    <w:rsid w:val="000A26A7"/>
    <w:rsid w:val="000A7BB8"/>
    <w:rsid w:val="00173F72"/>
    <w:rsid w:val="0018138F"/>
    <w:rsid w:val="0024220E"/>
    <w:rsid w:val="002C7BBF"/>
    <w:rsid w:val="003E1A8B"/>
    <w:rsid w:val="003E7053"/>
    <w:rsid w:val="003F433F"/>
    <w:rsid w:val="004121DE"/>
    <w:rsid w:val="00497CE5"/>
    <w:rsid w:val="0052116B"/>
    <w:rsid w:val="005E0C72"/>
    <w:rsid w:val="006658FA"/>
    <w:rsid w:val="00732AD5"/>
    <w:rsid w:val="007960F1"/>
    <w:rsid w:val="008B3FF9"/>
    <w:rsid w:val="00930801"/>
    <w:rsid w:val="009E7769"/>
    <w:rsid w:val="009F14A4"/>
    <w:rsid w:val="00A152C0"/>
    <w:rsid w:val="00AB04AB"/>
    <w:rsid w:val="00AD675A"/>
    <w:rsid w:val="00B50F61"/>
    <w:rsid w:val="00BE7E52"/>
    <w:rsid w:val="00C075DE"/>
    <w:rsid w:val="00DF7C9A"/>
    <w:rsid w:val="00E41C00"/>
    <w:rsid w:val="00E7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1105"/>
  <w15:chartTrackingRefBased/>
  <w15:docId w15:val="{0B236512-8156-4EF9-B610-74660E9E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Gasper</dc:creator>
  <cp:keywords/>
  <dc:description/>
  <cp:lastModifiedBy>Katy Morson</cp:lastModifiedBy>
  <cp:revision>2</cp:revision>
  <dcterms:created xsi:type="dcterms:W3CDTF">2022-01-04T13:54:00Z</dcterms:created>
  <dcterms:modified xsi:type="dcterms:W3CDTF">2022-01-04T13:54:00Z</dcterms:modified>
</cp:coreProperties>
</file>